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907B" w14:textId="77777777" w:rsidR="00455FB3" w:rsidRPr="00455FB3" w:rsidRDefault="00455FB3" w:rsidP="00455FB3">
      <w:pPr>
        <w:shd w:val="clear" w:color="auto" w:fill="F5F5F5"/>
        <w:spacing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Christiane Politique</w:t>
      </w:r>
      <w:r w:rsidRPr="00455FB3">
        <w:rPr>
          <w:rFonts w:ascii="Open Sans" w:eastAsia="Times New Roman" w:hAnsi="Open Sans" w:cs="Open Sans"/>
          <w:color w:val="2B2B2B"/>
          <w:lang w:eastAsia="fr-FR"/>
        </w:rPr>
        <w:br/>
        <w:t>7 impasse des Adjoints au Maire</w:t>
      </w:r>
      <w:r w:rsidRPr="00455FB3">
        <w:rPr>
          <w:rFonts w:ascii="Open Sans" w:eastAsia="Times New Roman" w:hAnsi="Open Sans" w:cs="Open Sans"/>
          <w:color w:val="2B2B2B"/>
          <w:lang w:eastAsia="fr-FR"/>
        </w:rPr>
        <w:br/>
        <w:t>31000 Toulouse</w:t>
      </w:r>
    </w:p>
    <w:p w14:paraId="0CF1AE41"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Lettre de motivation pour un poste en Mairie</w:t>
      </w:r>
    </w:p>
    <w:p w14:paraId="2EB6B8D9"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Monsieur le Maire,</w:t>
      </w:r>
    </w:p>
    <w:p w14:paraId="32DE3061"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Vous avez récemment fait paraître une annonce concernant le recrutement d'une secrétaire de mairie polyvalente dans le but de renforcer les services administratifs de votre commune.</w:t>
      </w:r>
    </w:p>
    <w:p w14:paraId="10F2C106"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Après avoir obtenu mon diplôme d'assistante de direction (BTS), j'ai démarré ma carrière professionnelle dans le secteur privé où j'ai acquis une première expérience de secrétaire de direction pendant deux ans au sein de la société Monalisa Communication. Je maîtrise parfaitement les outils bureautiques de base comme pack-office, mais aussi PowerPoint et indesign. J'ai également de bonnes connaissances quant à la gestion de planning, la prise de notes pendant une réunion et la rédaction de divers types de rapports. J'ai un intérêt tout particulier pour les relations humaines, je suis à l'aise avec le public et je sais rester courtoise et souriante, même lorsque la situation est tendue.</w:t>
      </w:r>
    </w:p>
    <w:p w14:paraId="4BE3B71B"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Je sais également l'importance de l'aspect confidentiel inhérent à cette fonction de secrétaire de mairie. Méthodique et maîtrisant parfaitement la langue française à l'écrit comme à l'oral, je serai rapidement autonome et opérationnelle pour toutes les diverses tâches que vous voudrez bien me confier.</w:t>
      </w:r>
    </w:p>
    <w:p w14:paraId="79F45BED"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Je reste naturellement à votre disposition pour un entretien qui me permettra d'approfondir avec vous ma candidature et je vous prie de croire, Monsieur le Maire, en ma considération la plus parfaite.</w:t>
      </w:r>
    </w:p>
    <w:p w14:paraId="2E777A20" w14:textId="77777777" w:rsidR="00455FB3" w:rsidRPr="00455FB3" w:rsidRDefault="00455FB3" w:rsidP="00455FB3">
      <w:pPr>
        <w:shd w:val="clear" w:color="auto" w:fill="F5F5F5"/>
        <w:spacing w:before="300" w:after="300"/>
        <w:rPr>
          <w:rFonts w:ascii="Open Sans" w:eastAsia="Times New Roman" w:hAnsi="Open Sans" w:cs="Open Sans"/>
          <w:color w:val="2B2B2B"/>
          <w:lang w:eastAsia="fr-FR"/>
        </w:rPr>
      </w:pPr>
      <w:r w:rsidRPr="00455FB3">
        <w:rPr>
          <w:rFonts w:ascii="Open Sans" w:eastAsia="Times New Roman" w:hAnsi="Open Sans" w:cs="Open Sans"/>
          <w:color w:val="2B2B2B"/>
          <w:lang w:eastAsia="fr-FR"/>
        </w:rPr>
        <w:t>Christiane Politique</w:t>
      </w:r>
    </w:p>
    <w:p w14:paraId="0E2058F8" w14:textId="0A01D6B2" w:rsidR="00627F1E" w:rsidRDefault="00627F1E" w:rsidP="00627F1E">
      <w:pPr>
        <w:rPr>
          <w:rFonts w:ascii="Arial" w:eastAsia="Times New Roman" w:hAnsi="Arial" w:cs="Arial"/>
          <w:color w:val="2B2B2B"/>
          <w:lang w:eastAsia="fr-FR"/>
        </w:rPr>
      </w:pPr>
    </w:p>
    <w:p w14:paraId="039631C6" w14:textId="34003ADE" w:rsidR="00627F1E" w:rsidRDefault="00627F1E" w:rsidP="00627F1E">
      <w:pPr>
        <w:rPr>
          <w:rFonts w:ascii="Arial" w:eastAsia="Times New Roman" w:hAnsi="Arial" w:cs="Arial"/>
          <w:color w:val="2B2B2B"/>
          <w:lang w:eastAsia="fr-FR"/>
        </w:rPr>
      </w:pPr>
    </w:p>
    <w:p w14:paraId="07DF2A7F" w14:textId="176E076E" w:rsidR="00627F1E" w:rsidRDefault="00627F1E" w:rsidP="00627F1E">
      <w:pPr>
        <w:rPr>
          <w:rFonts w:ascii="Arial" w:eastAsia="Times New Roman" w:hAnsi="Arial" w:cs="Arial"/>
          <w:color w:val="2B2B2B"/>
          <w:lang w:eastAsia="fr-FR"/>
        </w:rPr>
      </w:pPr>
    </w:p>
    <w:p w14:paraId="731FD0C3" w14:textId="77777777" w:rsidR="00627F1E" w:rsidRDefault="00627F1E" w:rsidP="00627F1E">
      <w:pPr>
        <w:rPr>
          <w:rFonts w:ascii="Arial" w:hAnsi="Arial" w:cs="Arial"/>
        </w:rPr>
      </w:pPr>
    </w:p>
    <w:p w14:paraId="065D9B35" w14:textId="0C149A4F" w:rsidR="00ED5F31"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28825D93" w:rsidR="00F0294F" w:rsidRDefault="00F0294F" w:rsidP="00BE1760">
      <w:pPr>
        <w:rPr>
          <w:rFonts w:ascii="Arial" w:hAnsi="Arial" w:cs="Arial"/>
        </w:rPr>
      </w:pPr>
    </w:p>
    <w:p w14:paraId="2C4CAA9E" w14:textId="143A3D8D" w:rsidR="00BC45E1" w:rsidRDefault="00BC45E1" w:rsidP="00BE1760">
      <w:pPr>
        <w:rPr>
          <w:rFonts w:ascii="Arial" w:hAnsi="Arial" w:cs="Arial"/>
        </w:rPr>
      </w:pPr>
    </w:p>
    <w:p w14:paraId="19580F02" w14:textId="62448FD3" w:rsidR="00BC45E1" w:rsidRDefault="00BC45E1" w:rsidP="00BE1760">
      <w:pPr>
        <w:rPr>
          <w:rFonts w:ascii="Arial" w:hAnsi="Arial" w:cs="Arial"/>
        </w:rPr>
      </w:pPr>
    </w:p>
    <w:p w14:paraId="7B4E7228" w14:textId="0B7E66F0" w:rsidR="00BC45E1" w:rsidRDefault="00BC45E1" w:rsidP="00BE1760">
      <w:pPr>
        <w:rPr>
          <w:rFonts w:ascii="Arial" w:hAnsi="Arial" w:cs="Arial"/>
        </w:rPr>
      </w:pPr>
    </w:p>
    <w:p w14:paraId="0B3FC927" w14:textId="77777777" w:rsidR="00BC45E1" w:rsidRDefault="00BC45E1" w:rsidP="00BE1760">
      <w:pPr>
        <w:rPr>
          <w:rFonts w:ascii="Arial" w:hAnsi="Arial" w:cs="Arial"/>
        </w:rPr>
      </w:pPr>
    </w:p>
    <w:p w14:paraId="41DFBF41" w14:textId="500C6E06" w:rsidR="00ED5F31" w:rsidRDefault="00ED5F31" w:rsidP="00BE1760">
      <w:pPr>
        <w:rPr>
          <w:rFonts w:ascii="Arial" w:hAnsi="Arial" w:cs="Arial"/>
        </w:rPr>
      </w:pPr>
    </w:p>
    <w:p w14:paraId="07E5B041" w14:textId="11A75973" w:rsidR="005E4D41" w:rsidRDefault="005E4D41" w:rsidP="00BE1760">
      <w:pPr>
        <w:rPr>
          <w:rFonts w:ascii="Arial" w:hAnsi="Arial" w:cs="Arial"/>
        </w:rPr>
      </w:pPr>
    </w:p>
    <w:p w14:paraId="5C1F4E38" w14:textId="38089216" w:rsidR="005E4D41" w:rsidRDefault="005E4D41" w:rsidP="00BE1760">
      <w:pPr>
        <w:rPr>
          <w:rFonts w:ascii="Arial" w:hAnsi="Arial" w:cs="Arial"/>
        </w:rPr>
      </w:pPr>
    </w:p>
    <w:p w14:paraId="3BD9245E" w14:textId="77777777" w:rsidR="005E4D41" w:rsidRDefault="005E4D41" w:rsidP="00BE1760">
      <w:pPr>
        <w:rPr>
          <w:rFonts w:ascii="Arial" w:hAnsi="Arial" w:cs="Arial"/>
        </w:rPr>
      </w:pPr>
    </w:p>
    <w:p w14:paraId="145CEA65" w14:textId="4A3918EB" w:rsidR="00A251C7" w:rsidRDefault="00A251C7" w:rsidP="00BE1760">
      <w:pPr>
        <w:rPr>
          <w:rFonts w:ascii="Arial" w:hAnsi="Arial" w:cs="Arial"/>
        </w:rPr>
      </w:pPr>
    </w:p>
    <w:p w14:paraId="0B7DCEFC" w14:textId="747A4454" w:rsidR="00C56191" w:rsidRDefault="00C56191" w:rsidP="00BE1760">
      <w:pPr>
        <w:rPr>
          <w:rFonts w:ascii="Arial" w:hAnsi="Arial" w:cs="Arial"/>
        </w:rPr>
      </w:pPr>
    </w:p>
    <w:p w14:paraId="119C3FDB" w14:textId="77777777" w:rsidR="00C56191" w:rsidRDefault="00C5619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t>Disclaimer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000000"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403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55FB3"/>
    <w:rsid w:val="00486F9A"/>
    <w:rsid w:val="005E4D41"/>
    <w:rsid w:val="00605ADD"/>
    <w:rsid w:val="00627F1E"/>
    <w:rsid w:val="006F0A42"/>
    <w:rsid w:val="0085012C"/>
    <w:rsid w:val="00866D06"/>
    <w:rsid w:val="00941B7B"/>
    <w:rsid w:val="009A0F2F"/>
    <w:rsid w:val="00A2232C"/>
    <w:rsid w:val="00A251C7"/>
    <w:rsid w:val="00A95354"/>
    <w:rsid w:val="00AA3370"/>
    <w:rsid w:val="00AA7DAA"/>
    <w:rsid w:val="00B521F3"/>
    <w:rsid w:val="00B71370"/>
    <w:rsid w:val="00BC45E1"/>
    <w:rsid w:val="00BE1760"/>
    <w:rsid w:val="00C56191"/>
    <w:rsid w:val="00D66595"/>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 w:id="14116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2021-04-22T08:05:00Z</dcterms:created>
  <dcterms:modified xsi:type="dcterms:W3CDTF">2022-08-26T13:13:00Z</dcterms:modified>
</cp:coreProperties>
</file>